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F4DD" w14:textId="01CACB2D" w:rsidR="00B77E7B" w:rsidRPr="00B77E7B" w:rsidRDefault="00B77E7B" w:rsidP="00B77E7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</w:t>
      </w:r>
      <w:r w:rsidRPr="00B77E7B">
        <w:rPr>
          <w:sz w:val="16"/>
          <w:szCs w:val="16"/>
        </w:rPr>
        <w:t>Załącznik nr 2 do ogłoszenia w postępowaniu przetargowym S.270.</w:t>
      </w:r>
      <w:r w:rsidR="00455E7D">
        <w:rPr>
          <w:sz w:val="16"/>
          <w:szCs w:val="16"/>
        </w:rPr>
        <w:t>1</w:t>
      </w:r>
      <w:r w:rsidR="00947F19">
        <w:rPr>
          <w:sz w:val="16"/>
          <w:szCs w:val="16"/>
        </w:rPr>
        <w:t>.2023</w:t>
      </w:r>
      <w:r w:rsidR="00C65CCD" w:rsidRPr="00B77E7B">
        <w:rPr>
          <w:sz w:val="16"/>
          <w:szCs w:val="16"/>
        </w:rPr>
        <w:tab/>
      </w:r>
      <w:r w:rsidR="00C65CCD" w:rsidRPr="00B77E7B">
        <w:rPr>
          <w:sz w:val="16"/>
          <w:szCs w:val="16"/>
        </w:rPr>
        <w:tab/>
      </w:r>
      <w:r w:rsidR="00C65CCD" w:rsidRPr="00B77E7B">
        <w:rPr>
          <w:sz w:val="16"/>
          <w:szCs w:val="16"/>
        </w:rPr>
        <w:tab/>
      </w:r>
      <w:r w:rsidR="00C65CCD" w:rsidRPr="00B77E7B">
        <w:rPr>
          <w:sz w:val="16"/>
          <w:szCs w:val="16"/>
        </w:rPr>
        <w:tab/>
        <w:t xml:space="preserve">                              </w:t>
      </w:r>
    </w:p>
    <w:p w14:paraId="2E6D77A3" w14:textId="59414544" w:rsidR="0079196F" w:rsidRDefault="00C65CCD">
      <w:r>
        <w:t xml:space="preserve">    </w:t>
      </w:r>
      <w:r w:rsidR="00B77E7B">
        <w:tab/>
      </w:r>
      <w:r w:rsidR="00B77E7B">
        <w:tab/>
      </w:r>
      <w:r w:rsidR="00B77E7B">
        <w:tab/>
      </w:r>
      <w:r w:rsidR="00B77E7B">
        <w:tab/>
      </w:r>
      <w:r w:rsidR="00B77E7B">
        <w:tab/>
      </w:r>
      <w:r w:rsidR="00B77E7B">
        <w:tab/>
      </w:r>
      <w:r>
        <w:t xml:space="preserve">  ………………………………………., dnia ….... - ………- 20</w:t>
      </w:r>
      <w:r w:rsidR="00AE7B51">
        <w:t>2</w:t>
      </w:r>
      <w:r w:rsidR="007F20FE">
        <w:t>2</w:t>
      </w:r>
    </w:p>
    <w:p w14:paraId="38936848" w14:textId="77777777" w:rsidR="00C65CCD" w:rsidRDefault="00C65CCD"/>
    <w:p w14:paraId="0A145CC0" w14:textId="77777777" w:rsidR="00C65CCD" w:rsidRPr="00012F59" w:rsidRDefault="00012F59">
      <w:pPr>
        <w:rPr>
          <w:b/>
        </w:rPr>
      </w:pPr>
      <w:r w:rsidRPr="00012F59">
        <w:rPr>
          <w:b/>
        </w:rPr>
        <w:t>Oferent:</w:t>
      </w:r>
    </w:p>
    <w:p w14:paraId="4A36F197" w14:textId="77777777" w:rsidR="00012F59" w:rsidRPr="00C6110A" w:rsidRDefault="00012F59" w:rsidP="00012F59">
      <w:pPr>
        <w:pStyle w:val="Bezodstpw"/>
        <w:rPr>
          <w:color w:val="BFBFBF" w:themeColor="background1" w:themeShade="BF"/>
        </w:rPr>
      </w:pPr>
      <w:r w:rsidRPr="00C6110A">
        <w:rPr>
          <w:color w:val="BFBFBF" w:themeColor="background1" w:themeShade="BF"/>
        </w:rPr>
        <w:t>……………………………………………………………</w:t>
      </w:r>
    </w:p>
    <w:p w14:paraId="38DEFE67" w14:textId="77777777" w:rsidR="00012F59" w:rsidRPr="00C6110A" w:rsidRDefault="00012F59" w:rsidP="00012F59">
      <w:pPr>
        <w:pStyle w:val="Bezodstpw"/>
        <w:rPr>
          <w:color w:val="BFBFBF" w:themeColor="background1" w:themeShade="BF"/>
        </w:rPr>
      </w:pPr>
      <w:r w:rsidRPr="00C6110A">
        <w:rPr>
          <w:color w:val="BFBFBF" w:themeColor="background1" w:themeShade="BF"/>
        </w:rPr>
        <w:t>……………………………………………………………</w:t>
      </w:r>
    </w:p>
    <w:p w14:paraId="5DD2995F" w14:textId="77777777" w:rsidR="00012F59" w:rsidRPr="00C6110A" w:rsidRDefault="00012F59" w:rsidP="00012F59">
      <w:pPr>
        <w:pStyle w:val="Bezodstpw"/>
        <w:rPr>
          <w:color w:val="BFBFBF" w:themeColor="background1" w:themeShade="BF"/>
        </w:rPr>
      </w:pPr>
      <w:r w:rsidRPr="00C6110A">
        <w:rPr>
          <w:color w:val="BFBFBF" w:themeColor="background1" w:themeShade="BF"/>
        </w:rPr>
        <w:t>……………………………………………………………</w:t>
      </w:r>
    </w:p>
    <w:p w14:paraId="7352B730" w14:textId="77777777" w:rsidR="00012F59" w:rsidRPr="00C6110A" w:rsidRDefault="00012F59" w:rsidP="00012F59">
      <w:pPr>
        <w:pStyle w:val="Bezodstpw"/>
        <w:rPr>
          <w:color w:val="BFBFBF" w:themeColor="background1" w:themeShade="BF"/>
        </w:rPr>
      </w:pPr>
      <w:r w:rsidRPr="00C6110A">
        <w:rPr>
          <w:color w:val="BFBFBF" w:themeColor="background1" w:themeShade="BF"/>
        </w:rPr>
        <w:t>……………………………………………………………</w:t>
      </w:r>
    </w:p>
    <w:p w14:paraId="474A98EF" w14:textId="77777777" w:rsidR="00012F59" w:rsidRDefault="00012F59" w:rsidP="00012F59">
      <w:pPr>
        <w:pStyle w:val="Bezodstpw"/>
      </w:pPr>
      <w:r>
        <w:t xml:space="preserve">NIP/PESEL: </w:t>
      </w:r>
      <w:r w:rsidRPr="00C6110A">
        <w:rPr>
          <w:color w:val="BFBFBF" w:themeColor="background1" w:themeShade="BF"/>
        </w:rPr>
        <w:t>………………………………….……</w:t>
      </w:r>
      <w:r w:rsidR="004D6CA8" w:rsidRPr="00C6110A">
        <w:rPr>
          <w:color w:val="BFBFBF" w:themeColor="background1" w:themeShade="BF"/>
        </w:rPr>
        <w:t>..</w:t>
      </w:r>
    </w:p>
    <w:p w14:paraId="13D9E344" w14:textId="77777777" w:rsidR="00C65CCD" w:rsidRDefault="00C65CCD"/>
    <w:p w14:paraId="28F06466" w14:textId="77777777" w:rsidR="00C65CCD" w:rsidRPr="00C6110A" w:rsidRDefault="00C65CCD" w:rsidP="00C65CCD">
      <w:pPr>
        <w:jc w:val="center"/>
        <w:rPr>
          <w:b/>
        </w:rPr>
      </w:pPr>
      <w:r w:rsidRPr="00C6110A">
        <w:rPr>
          <w:b/>
        </w:rPr>
        <w:t xml:space="preserve">OFERTA NA </w:t>
      </w:r>
      <w:r w:rsidR="00B77E7B">
        <w:rPr>
          <w:b/>
        </w:rPr>
        <w:t>ZAKUP ŚRODKA TRWAŁEGO</w:t>
      </w:r>
    </w:p>
    <w:p w14:paraId="2948557A" w14:textId="77777777" w:rsidR="00012F59" w:rsidRDefault="00012F59" w:rsidP="00012F59"/>
    <w:p w14:paraId="5703FA8B" w14:textId="77777777" w:rsidR="00012F59" w:rsidRDefault="00012F59" w:rsidP="00012F59">
      <w:r>
        <w:t xml:space="preserve">  W odpowiedzi na ogłoszony przez Nadleśnictwo Kłodawa przetarg na sprzedaż </w:t>
      </w:r>
      <w:r w:rsidR="00C5675C">
        <w:t>zbędnych środków trwałych</w:t>
      </w:r>
      <w:r w:rsidR="00F245E0">
        <w:t xml:space="preserve"> (Przedmiot sprzedaży)</w:t>
      </w:r>
      <w:r>
        <w:t xml:space="preserve"> niniejszym składam ofertę na zakup.</w:t>
      </w:r>
    </w:p>
    <w:p w14:paraId="4EAF7C70" w14:textId="77777777" w:rsidR="00012F59" w:rsidRDefault="00C5675C" w:rsidP="00C5675C">
      <w:r>
        <w:t>Nazwa sprzętu …………………………………………………………………………………………………………………………….</w:t>
      </w:r>
    </w:p>
    <w:p w14:paraId="3D45BBA4" w14:textId="77777777" w:rsidR="00C5675C" w:rsidRDefault="00C5675C" w:rsidP="00012F59">
      <w:r>
        <w:t>Nr. inw. : ………………………………………………</w:t>
      </w:r>
    </w:p>
    <w:p w14:paraId="373C4C15" w14:textId="77777777" w:rsidR="00C5675C" w:rsidRPr="00AE7B51" w:rsidRDefault="00C5675C" w:rsidP="00012F59">
      <w:pPr>
        <w:rPr>
          <w:b/>
          <w:bCs/>
        </w:rPr>
      </w:pPr>
      <w:r w:rsidRPr="00AE7B51">
        <w:rPr>
          <w:b/>
          <w:bCs/>
        </w:rPr>
        <w:t xml:space="preserve">Za w/w sprzęt oferuję cenę: ………………………………………… zł </w:t>
      </w:r>
      <w:r w:rsidR="00AE7B51" w:rsidRPr="00AE7B51">
        <w:rPr>
          <w:b/>
          <w:bCs/>
        </w:rPr>
        <w:t>netto</w:t>
      </w:r>
      <w:r w:rsidRPr="00AE7B51">
        <w:rPr>
          <w:b/>
          <w:bCs/>
        </w:rPr>
        <w:t xml:space="preserve"> </w:t>
      </w:r>
    </w:p>
    <w:p w14:paraId="1F3FA2BD" w14:textId="77777777" w:rsidR="00AE7B51" w:rsidRDefault="00AE7B51" w:rsidP="00AE7B51">
      <w:r>
        <w:t>(słownie: ………………………………………………………….…………………………………………………………</w:t>
      </w:r>
      <w:r w:rsidRPr="00F245E0">
        <w:rPr>
          <w:b/>
        </w:rPr>
        <w:t>zł. brutto</w:t>
      </w:r>
      <w:r>
        <w:t xml:space="preserve"> z VAT)</w:t>
      </w:r>
    </w:p>
    <w:p w14:paraId="6752EFB8" w14:textId="77777777" w:rsidR="00AE7B51" w:rsidRDefault="00AE7B51" w:rsidP="00012F59">
      <w:r>
        <w:t>+ 23% VAT tj. …………….. zł</w:t>
      </w:r>
    </w:p>
    <w:p w14:paraId="73C3557C" w14:textId="77777777" w:rsidR="00AE7B51" w:rsidRDefault="00AE7B51" w:rsidP="00012F59">
      <w:r>
        <w:t>Kwota Brutto za sprzęt wynosi (zł netto + 23%VAT): ……………………………………….. zł brutto</w:t>
      </w:r>
    </w:p>
    <w:p w14:paraId="27B3689D" w14:textId="77777777" w:rsidR="00012F59" w:rsidRDefault="00C5675C" w:rsidP="00F245E0">
      <w:r>
        <w:t xml:space="preserve"> </w:t>
      </w:r>
      <w:r w:rsidR="00F245E0">
        <w:t>(słownie: ………………………………………………………….…………………………………………………………</w:t>
      </w:r>
      <w:r w:rsidR="00F245E0" w:rsidRPr="00F245E0">
        <w:rPr>
          <w:b/>
        </w:rPr>
        <w:t>zł. brutto</w:t>
      </w:r>
      <w:r w:rsidR="00F245E0">
        <w:t xml:space="preserve"> z </w:t>
      </w:r>
      <w:r w:rsidR="00AE7B51">
        <w:t xml:space="preserve"> 23%</w:t>
      </w:r>
      <w:r w:rsidR="00F245E0">
        <w:t>VAT)</w:t>
      </w:r>
    </w:p>
    <w:p w14:paraId="28C11E89" w14:textId="77777777" w:rsidR="00F245E0" w:rsidRDefault="00F245E0" w:rsidP="00F245E0">
      <w:pPr>
        <w:pStyle w:val="Akapitzlist"/>
        <w:numPr>
          <w:ilvl w:val="0"/>
          <w:numId w:val="1"/>
        </w:numPr>
      </w:pPr>
      <w:r>
        <w:t>Jednocześnie oświadczam, iż zapoznałem się z warunkami przetargu i nie wnoszę zastrzeżeń.</w:t>
      </w:r>
    </w:p>
    <w:p w14:paraId="13BD3CE6" w14:textId="77777777" w:rsidR="00F245E0" w:rsidRDefault="00F245E0" w:rsidP="00F245E0">
      <w:pPr>
        <w:pStyle w:val="Akapitzlist"/>
        <w:numPr>
          <w:ilvl w:val="0"/>
          <w:numId w:val="1"/>
        </w:numPr>
      </w:pPr>
      <w:r>
        <w:t>Nie wnoszę zastrzeżeń do stanu technicznego Przedmiotu sprzedaży.</w:t>
      </w:r>
    </w:p>
    <w:p w14:paraId="5DD5EFD6" w14:textId="77777777" w:rsidR="00F245E0" w:rsidRDefault="00F245E0" w:rsidP="00F245E0">
      <w:pPr>
        <w:pStyle w:val="Akapitzlist"/>
        <w:numPr>
          <w:ilvl w:val="0"/>
          <w:numId w:val="1"/>
        </w:numPr>
      </w:pPr>
      <w:r>
        <w:t>W przypadku wyboru mojej oferty jako najkorzystniejszej zobowiązuje się do wpłacenia na rachunek bankowy Nadleśnictwa Kłodawa w/w kwoty w terminie max. 7 dni od daty</w:t>
      </w:r>
      <w:r w:rsidR="004D6CA8">
        <w:t xml:space="preserve"> otrzymania informacji o wynikach przetargu.</w:t>
      </w:r>
    </w:p>
    <w:p w14:paraId="735ECBFE" w14:textId="77777777" w:rsidR="004D6CA8" w:rsidRDefault="004D6CA8" w:rsidP="004D6CA8">
      <w:pPr>
        <w:pStyle w:val="Akapitzlist"/>
      </w:pPr>
    </w:p>
    <w:p w14:paraId="16C4B4A7" w14:textId="77777777" w:rsidR="004D6CA8" w:rsidRDefault="004D6CA8" w:rsidP="004D6CA8">
      <w:pPr>
        <w:pStyle w:val="Akapitzlist"/>
      </w:pPr>
    </w:p>
    <w:p w14:paraId="13533B5E" w14:textId="77777777" w:rsidR="004D6CA8" w:rsidRDefault="004D6CA8" w:rsidP="004D6CA8">
      <w:pPr>
        <w:pStyle w:val="Akapitzlist"/>
      </w:pPr>
    </w:p>
    <w:p w14:paraId="7B1950AC" w14:textId="77777777" w:rsidR="004D6CA8" w:rsidRDefault="004D6CA8" w:rsidP="004D6CA8">
      <w:pPr>
        <w:pStyle w:val="Akapitzlist"/>
      </w:pPr>
      <w:r>
        <w:t xml:space="preserve">                                                            Podpis: ……………………………………………………………………………….</w:t>
      </w:r>
    </w:p>
    <w:p w14:paraId="1538DA49" w14:textId="77777777" w:rsidR="004D6CA8" w:rsidRDefault="004D6CA8" w:rsidP="004D6CA8">
      <w:pPr>
        <w:pStyle w:val="Akapitzlist"/>
      </w:pPr>
    </w:p>
    <w:p w14:paraId="411AE97A" w14:textId="77777777" w:rsidR="00F245E0" w:rsidRPr="00012F59" w:rsidRDefault="00F245E0" w:rsidP="00F245E0"/>
    <w:p w14:paraId="407BC7AF" w14:textId="77777777" w:rsidR="00012F59" w:rsidRDefault="00012F59" w:rsidP="00C65CCD">
      <w:pPr>
        <w:jc w:val="center"/>
      </w:pPr>
    </w:p>
    <w:sectPr w:rsidR="00012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5E90"/>
    <w:multiLevelType w:val="hybridMultilevel"/>
    <w:tmpl w:val="00F05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81CE0"/>
    <w:multiLevelType w:val="hybridMultilevel"/>
    <w:tmpl w:val="AB94D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472F6"/>
    <w:multiLevelType w:val="hybridMultilevel"/>
    <w:tmpl w:val="C4BC1164"/>
    <w:lvl w:ilvl="0" w:tplc="EB0CDE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135795">
    <w:abstractNumId w:val="0"/>
  </w:num>
  <w:num w:numId="2" w16cid:durableId="2118407857">
    <w:abstractNumId w:val="1"/>
  </w:num>
  <w:num w:numId="3" w16cid:durableId="1848134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CD"/>
    <w:rsid w:val="00012F59"/>
    <w:rsid w:val="00081FAD"/>
    <w:rsid w:val="0010182E"/>
    <w:rsid w:val="00162596"/>
    <w:rsid w:val="00177B07"/>
    <w:rsid w:val="003E236D"/>
    <w:rsid w:val="00425C61"/>
    <w:rsid w:val="00455E7D"/>
    <w:rsid w:val="004D6CA8"/>
    <w:rsid w:val="0079196F"/>
    <w:rsid w:val="007F20FE"/>
    <w:rsid w:val="00947F19"/>
    <w:rsid w:val="00A82E12"/>
    <w:rsid w:val="00AE7B51"/>
    <w:rsid w:val="00B76B76"/>
    <w:rsid w:val="00B77E7B"/>
    <w:rsid w:val="00C5675C"/>
    <w:rsid w:val="00C6110A"/>
    <w:rsid w:val="00C65CCD"/>
    <w:rsid w:val="00CA68E0"/>
    <w:rsid w:val="00D976CF"/>
    <w:rsid w:val="00EC5377"/>
    <w:rsid w:val="00F11A68"/>
    <w:rsid w:val="00F2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164D"/>
  <w15:docId w15:val="{A13A89EC-FFEA-44BE-B970-C4A5D9E2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F5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24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Niekrewicz</dc:creator>
  <cp:lastModifiedBy>Daniel Niekrewicz</cp:lastModifiedBy>
  <cp:revision>13</cp:revision>
  <cp:lastPrinted>2020-07-09T08:48:00Z</cp:lastPrinted>
  <dcterms:created xsi:type="dcterms:W3CDTF">2020-02-11T13:30:00Z</dcterms:created>
  <dcterms:modified xsi:type="dcterms:W3CDTF">2023-02-14T13:39:00Z</dcterms:modified>
</cp:coreProperties>
</file>